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</w:rPr>
        <w:t>附件</w:t>
      </w:r>
      <w:r>
        <w:rPr>
          <w:b w:val="0"/>
          <w:bCs w:val="0"/>
          <w:sz w:val="28"/>
          <w:szCs w:val="28"/>
        </w:rPr>
        <w:t>1</w:t>
      </w:r>
    </w:p>
    <w:p>
      <w:pPr>
        <w:ind w:left="3932" w:leftChars="253" w:hanging="3401" w:hangingChars="945"/>
        <w:jc w:val="center"/>
        <w:rPr>
          <w:b w:val="0"/>
          <w:bCs w:val="0"/>
          <w:sz w:val="36"/>
          <w:szCs w:val="36"/>
        </w:rPr>
      </w:pPr>
      <w:r>
        <w:rPr>
          <w:rFonts w:hint="eastAsia"/>
          <w:b w:val="0"/>
          <w:bCs w:val="0"/>
          <w:sz w:val="36"/>
          <w:szCs w:val="36"/>
        </w:rPr>
        <w:t>申请表</w:t>
      </w:r>
    </w:p>
    <w:p>
      <w:pPr>
        <w:rPr>
          <w:b w:val="0"/>
          <w:bCs w:val="0"/>
          <w:sz w:val="28"/>
          <w:szCs w:val="28"/>
        </w:rPr>
      </w:pPr>
    </w:p>
    <w:p>
      <w:pPr>
        <w:rPr>
          <w:b w:val="0"/>
          <w:bCs w:val="0"/>
          <w:sz w:val="28"/>
          <w:szCs w:val="28"/>
        </w:rPr>
      </w:pP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    </w:t>
      </w:r>
    </w:p>
    <w:p>
      <w:pPr>
        <w:rPr>
          <w:b w:val="0"/>
          <w:bCs w:val="0"/>
          <w:sz w:val="28"/>
          <w:szCs w:val="28"/>
        </w:rPr>
      </w:pPr>
    </w:p>
    <w:p>
      <w:pPr>
        <w:ind w:firstLine="1240" w:firstLineChars="443"/>
        <w:rPr>
          <w:b w:val="0"/>
          <w:bCs w:val="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</w:rPr>
        <w:t>申报单位全称：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           </w:t>
      </w:r>
      <w:r>
        <w:rPr>
          <w:rFonts w:hint="eastAsia"/>
          <w:b w:val="0"/>
          <w:bCs w:val="0"/>
          <w:sz w:val="28"/>
          <w:szCs w:val="28"/>
        </w:rPr>
        <w:t>（公章）</w:t>
      </w: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</w:t>
      </w:r>
    </w:p>
    <w:p>
      <w:pPr>
        <w:ind w:firstLine="1514" w:firstLineChars="541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填报日期：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 </w:t>
      </w:r>
      <w:r>
        <w:rPr>
          <w:rFonts w:hint="eastAsia"/>
          <w:b w:val="0"/>
          <w:bCs w:val="0"/>
          <w:sz w:val="28"/>
          <w:szCs w:val="28"/>
        </w:rPr>
        <w:t xml:space="preserve">年 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/>
          <w:b w:val="0"/>
          <w:bCs w:val="0"/>
          <w:sz w:val="28"/>
          <w:szCs w:val="28"/>
        </w:rPr>
        <w:t>月</w:t>
      </w:r>
      <w:r>
        <w:rPr>
          <w:rFonts w:hint="eastAsia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/>
          <w:b w:val="0"/>
          <w:bCs w:val="0"/>
          <w:sz w:val="28"/>
          <w:szCs w:val="28"/>
        </w:rPr>
        <w:t>日</w:t>
      </w:r>
    </w:p>
    <w:p>
      <w:pPr>
        <w:rPr>
          <w:b w:val="0"/>
          <w:bCs w:val="0"/>
          <w:sz w:val="28"/>
          <w:szCs w:val="28"/>
        </w:rPr>
      </w:pPr>
    </w:p>
    <w:p>
      <w:pPr>
        <w:rPr>
          <w:b w:val="0"/>
          <w:bCs w:val="0"/>
          <w:sz w:val="28"/>
          <w:szCs w:val="28"/>
        </w:rPr>
      </w:pP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填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表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须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hint="eastAsia"/>
          <w:b w:val="0"/>
          <w:bCs w:val="0"/>
          <w:sz w:val="28"/>
          <w:szCs w:val="28"/>
        </w:rPr>
        <w:t>知</w:t>
      </w:r>
      <w:r>
        <w:rPr>
          <w:b w:val="0"/>
          <w:bCs w:val="0"/>
          <w:sz w:val="28"/>
          <w:szCs w:val="28"/>
        </w:rPr>
        <w:t xml:space="preserve"> </w:t>
      </w:r>
    </w:p>
    <w:p>
      <w:pPr>
        <w:rPr>
          <w:b w:val="0"/>
          <w:bCs w:val="0"/>
          <w:sz w:val="28"/>
          <w:szCs w:val="28"/>
        </w:rPr>
      </w:pP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一、本表一律用计算机A4纸打印，不得涂改。</w:t>
      </w: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二、申请人要如实逐项填报有关情况，如有弄虚作假者，按有关规定予以处理。</w:t>
      </w:r>
    </w:p>
    <w:p>
      <w:pPr>
        <w:rPr>
          <w:b w:val="0"/>
          <w:bCs w:val="0"/>
          <w:sz w:val="28"/>
          <w:szCs w:val="28"/>
        </w:rPr>
      </w:pPr>
    </w:p>
    <w:p>
      <w:pPr>
        <w:pStyle w:val="2"/>
        <w:ind w:left="0" w:leftChars="0" w:firstLine="0" w:firstLineChars="0"/>
      </w:pPr>
    </w:p>
    <w:p>
      <w:pPr>
        <w:rPr>
          <w:rFonts w:hint="eastAsia"/>
          <w:b w:val="0"/>
          <w:bCs w:val="0"/>
          <w:sz w:val="28"/>
          <w:szCs w:val="28"/>
        </w:rPr>
      </w:pPr>
    </w:p>
    <w:p>
      <w:pPr>
        <w:rPr>
          <w:rFonts w:hint="eastAsia"/>
          <w:b w:val="0"/>
          <w:bCs w:val="0"/>
          <w:sz w:val="28"/>
          <w:szCs w:val="28"/>
        </w:rPr>
      </w:pPr>
    </w:p>
    <w:p>
      <w:pPr>
        <w:pStyle w:val="2"/>
        <w:rPr>
          <w:rFonts w:hint="eastAsia"/>
          <w:b w:val="0"/>
          <w:bCs w:val="0"/>
          <w:sz w:val="28"/>
          <w:szCs w:val="28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  <w:b w:val="0"/>
          <w:bCs w:val="0"/>
          <w:sz w:val="28"/>
          <w:szCs w:val="28"/>
        </w:rPr>
      </w:pP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一、企业基本情况</w:t>
      </w:r>
    </w:p>
    <w:tbl>
      <w:tblPr>
        <w:tblStyle w:val="1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952"/>
        <w:gridCol w:w="2094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机构名称</w:t>
            </w:r>
          </w:p>
        </w:tc>
        <w:tc>
          <w:tcPr>
            <w:tcW w:w="7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注册详细地址</w:t>
            </w:r>
          </w:p>
        </w:tc>
        <w:tc>
          <w:tcPr>
            <w:tcW w:w="7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邮政编码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传真电话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法人代表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本市办事地址</w:t>
            </w:r>
          </w:p>
        </w:tc>
        <w:tc>
          <w:tcPr>
            <w:tcW w:w="7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主要负责人</w:t>
            </w:r>
          </w:p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技术负责人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业务联系人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</w:rPr>
              <w:t>申报库专业</w:t>
            </w:r>
          </w:p>
        </w:tc>
        <w:tc>
          <w:tcPr>
            <w:tcW w:w="7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参考“1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征集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范围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  <w:lang w:val="en-US" w:eastAsia="zh-CN"/>
              </w:rPr>
              <w:t>专业分类</w:t>
            </w:r>
          </w:p>
          <w:p>
            <w:pPr>
              <w:pStyle w:val="2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专业特长</w:t>
            </w:r>
          </w:p>
        </w:tc>
        <w:tc>
          <w:tcPr>
            <w:tcW w:w="7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注册代码</w:t>
            </w:r>
          </w:p>
        </w:tc>
        <w:tc>
          <w:tcPr>
            <w:tcW w:w="7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营业执照注册号</w:t>
            </w:r>
          </w:p>
        </w:tc>
        <w:tc>
          <w:tcPr>
            <w:tcW w:w="7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营业执照期限</w:t>
            </w:r>
          </w:p>
        </w:tc>
        <w:tc>
          <w:tcPr>
            <w:tcW w:w="7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资质认定部门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资质等级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资质证书编号</w:t>
            </w:r>
          </w:p>
        </w:tc>
        <w:tc>
          <w:tcPr>
            <w:tcW w:w="7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资质有效期</w:t>
            </w:r>
          </w:p>
        </w:tc>
        <w:tc>
          <w:tcPr>
            <w:tcW w:w="7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/>
          <w:b w:val="0"/>
          <w:bCs w:val="0"/>
          <w:sz w:val="28"/>
          <w:szCs w:val="28"/>
        </w:rPr>
        <w:t>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目录（格式自拟）</w:t>
      </w:r>
    </w:p>
    <w:p>
      <w:pPr>
        <w:rPr>
          <w:rFonts w:hint="eastAsia"/>
          <w:b w:val="0"/>
          <w:bCs w:val="0"/>
          <w:sz w:val="28"/>
          <w:szCs w:val="28"/>
        </w:rPr>
      </w:pPr>
    </w:p>
    <w:p>
      <w:pPr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法定代表人授权书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</w:t>
      </w:r>
    </w:p>
    <w:p>
      <w:pPr>
        <w:rPr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  <w:u w:val="single"/>
        </w:rPr>
        <w:t xml:space="preserve">                 </w:t>
      </w:r>
      <w:r>
        <w:rPr>
          <w:rFonts w:hint="eastAsia"/>
          <w:bCs/>
          <w:sz w:val="28"/>
          <w:szCs w:val="28"/>
        </w:rPr>
        <w:t>（申报人全称）法定代表人</w:t>
      </w:r>
      <w:r>
        <w:rPr>
          <w:rFonts w:hint="eastAsia"/>
          <w:bCs/>
          <w:sz w:val="28"/>
          <w:szCs w:val="28"/>
          <w:u w:val="single"/>
        </w:rPr>
        <w:t xml:space="preserve">          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授权</w:t>
      </w:r>
      <w:r>
        <w:rPr>
          <w:rFonts w:hint="eastAsia"/>
          <w:bCs/>
          <w:sz w:val="28"/>
          <w:szCs w:val="28"/>
          <w:u w:val="single"/>
        </w:rPr>
        <w:t xml:space="preserve">       </w:t>
      </w:r>
      <w:r>
        <w:rPr>
          <w:rFonts w:hint="eastAsia"/>
          <w:bCs/>
          <w:sz w:val="28"/>
          <w:szCs w:val="28"/>
        </w:rPr>
        <w:t>（其委托代理人姓名）为其委托代理人，参加</w:t>
      </w:r>
      <w:r>
        <w:rPr>
          <w:rFonts w:hint="eastAsia"/>
          <w:bCs/>
          <w:sz w:val="28"/>
          <w:szCs w:val="28"/>
          <w:lang w:val="en-US" w:eastAsia="zh-CN"/>
        </w:rPr>
        <w:t>瓯江口集团公司</w:t>
      </w:r>
      <w:r>
        <w:rPr>
          <w:rFonts w:hint="eastAsia"/>
          <w:bCs/>
          <w:sz w:val="28"/>
          <w:szCs w:val="28"/>
        </w:rPr>
        <w:t>小额服务类企业入库活动，全权处理入库活动中的一切事宜</w:t>
      </w:r>
      <w:r>
        <w:rPr>
          <w:rFonts w:hint="eastAsia"/>
          <w:bCs/>
          <w:sz w:val="28"/>
          <w:szCs w:val="28"/>
          <w:lang w:eastAsia="zh-CN"/>
        </w:rPr>
        <w:t>，</w:t>
      </w:r>
      <w:r>
        <w:rPr>
          <w:rFonts w:hint="eastAsia"/>
          <w:bCs/>
          <w:sz w:val="28"/>
          <w:szCs w:val="28"/>
          <w:lang w:val="en-US" w:eastAsia="zh-CN"/>
        </w:rPr>
        <w:t>承诺</w:t>
      </w:r>
      <w:r>
        <w:rPr>
          <w:rFonts w:hint="eastAsia"/>
          <w:bCs/>
          <w:sz w:val="28"/>
          <w:szCs w:val="28"/>
        </w:rPr>
        <w:t>委托代理人</w:t>
      </w:r>
      <w:r>
        <w:rPr>
          <w:rFonts w:hint="eastAsia"/>
          <w:bCs/>
          <w:sz w:val="28"/>
          <w:szCs w:val="28"/>
          <w:lang w:val="en-US" w:eastAsia="zh-CN"/>
        </w:rPr>
        <w:t>为本单位员工</w:t>
      </w:r>
      <w:r>
        <w:rPr>
          <w:rFonts w:hint="eastAsia"/>
          <w:bCs/>
          <w:sz w:val="28"/>
          <w:szCs w:val="28"/>
        </w:rPr>
        <w:t>。</w:t>
      </w:r>
    </w:p>
    <w:p>
      <w:pPr>
        <w:rPr>
          <w:bCs/>
          <w:sz w:val="28"/>
          <w:szCs w:val="28"/>
        </w:rPr>
      </w:pP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申报人（公章）： </w:t>
      </w:r>
    </w:p>
    <w:p>
      <w:pPr>
        <w:rPr>
          <w:bCs/>
          <w:sz w:val="28"/>
          <w:szCs w:val="28"/>
        </w:rPr>
      </w:pP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法定代表人（签字或盖章）：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年    月    日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附：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委托代理人姓名（签字）： 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职    务：             通讯地址：</w:t>
      </w:r>
    </w:p>
    <w:p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邮政编码：             电    话：</w:t>
      </w:r>
    </w:p>
    <w:p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传    真：             移动电话：</w:t>
      </w:r>
    </w:p>
    <w:p>
      <w:pPr>
        <w:rPr>
          <w:rFonts w:hint="eastAsia" w:eastAsiaTheme="minorEastAsia"/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</w:rPr>
        <w:t>粘贴身份证复印件</w:t>
      </w:r>
      <w:r>
        <w:rPr>
          <w:rFonts w:hint="eastAsia"/>
          <w:bCs/>
          <w:sz w:val="28"/>
          <w:szCs w:val="28"/>
          <w:lang w:val="en-US" w:eastAsia="zh-CN"/>
        </w:rPr>
        <w:t xml:space="preserve"> </w:t>
      </w:r>
    </w:p>
    <w:p>
      <w:pPr>
        <w:pStyle w:val="2"/>
        <w:rPr>
          <w:rFonts w:hint="eastAsia"/>
        </w:rPr>
      </w:pPr>
    </w:p>
    <w:p>
      <w:pPr>
        <w:wordWrap/>
        <w:spacing w:line="300" w:lineRule="atLeast"/>
        <w:ind w:right="420"/>
        <w:jc w:val="both"/>
        <w:rPr>
          <w:rFonts w:hint="eastAsia" w:ascii="宋体" w:hAnsi="宋体"/>
          <w:color w:val="000000"/>
          <w:lang w:eastAsia="zh-CN"/>
        </w:rPr>
      </w:pPr>
    </w:p>
    <w:p>
      <w:pPr>
        <w:pStyle w:val="2"/>
      </w:pPr>
    </w:p>
    <w:p>
      <w:pPr>
        <w:pStyle w:val="3"/>
      </w:pPr>
    </w:p>
    <w:p>
      <w:pPr>
        <w:pStyle w:val="4"/>
      </w:pPr>
    </w:p>
    <w:p>
      <w:pPr>
        <w:rPr>
          <w:rFonts w:hint="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</w:rPr>
        <w:t>附件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从事相关业务的专职技术人员名单</w:t>
      </w:r>
    </w:p>
    <w:tbl>
      <w:tblPr>
        <w:tblStyle w:val="16"/>
        <w:tblW w:w="89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964"/>
        <w:gridCol w:w="1538"/>
        <w:gridCol w:w="1494"/>
        <w:gridCol w:w="1494"/>
        <w:gridCol w:w="1494"/>
        <w:gridCol w:w="14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身份证</w:t>
            </w:r>
          </w:p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号  码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职称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资格类型及专业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证书编号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 w:val="0"/>
                <w:bCs w:val="0"/>
                <w:sz w:val="28"/>
                <w:szCs w:val="28"/>
              </w:rPr>
            </w:pPr>
          </w:p>
        </w:tc>
      </w:tr>
    </w:tbl>
    <w:p>
      <w:r>
        <w:rPr>
          <w:rFonts w:hint="eastAsia"/>
          <w:b w:val="0"/>
          <w:bCs w:val="0"/>
          <w:sz w:val="28"/>
          <w:szCs w:val="28"/>
          <w:lang w:val="en-US" w:eastAsia="zh-CN"/>
        </w:rPr>
        <w:t>注:</w:t>
      </w:r>
      <w:r>
        <w:rPr>
          <w:rFonts w:hint="eastAsia"/>
          <w:b w:val="0"/>
          <w:bCs w:val="0"/>
          <w:sz w:val="28"/>
          <w:szCs w:val="28"/>
        </w:rPr>
        <w:t>栏目不足可另附页</w:t>
      </w:r>
    </w:p>
    <w:p>
      <w:pPr>
        <w:pStyle w:val="2"/>
      </w:pPr>
    </w:p>
    <w:p>
      <w:pPr>
        <w:pStyle w:val="3"/>
      </w:pPr>
    </w:p>
    <w:p>
      <w:pPr>
        <w:pStyle w:val="4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jFjMjc2YzgzOGYxNDE1MTlkODMzOTBlNTgyZjQifQ=="/>
    <w:docVar w:name="KSO_WPS_MARK_KEY" w:val="a191ce2e-43ca-4d54-a996-b02e6815077f"/>
  </w:docVars>
  <w:rsids>
    <w:rsidRoot w:val="00874280"/>
    <w:rsid w:val="0002480D"/>
    <w:rsid w:val="000B44D3"/>
    <w:rsid w:val="00215AA4"/>
    <w:rsid w:val="002E1F6F"/>
    <w:rsid w:val="00343EB5"/>
    <w:rsid w:val="004328B0"/>
    <w:rsid w:val="00434896"/>
    <w:rsid w:val="00446D8E"/>
    <w:rsid w:val="00474982"/>
    <w:rsid w:val="004D4112"/>
    <w:rsid w:val="005B1729"/>
    <w:rsid w:val="006A69BB"/>
    <w:rsid w:val="006E1A09"/>
    <w:rsid w:val="007A1750"/>
    <w:rsid w:val="00874280"/>
    <w:rsid w:val="008762EC"/>
    <w:rsid w:val="00880741"/>
    <w:rsid w:val="008B73C2"/>
    <w:rsid w:val="008F0168"/>
    <w:rsid w:val="00933401"/>
    <w:rsid w:val="00947894"/>
    <w:rsid w:val="009B486C"/>
    <w:rsid w:val="00A02AFD"/>
    <w:rsid w:val="00A245BF"/>
    <w:rsid w:val="00C46454"/>
    <w:rsid w:val="00D23242"/>
    <w:rsid w:val="00D9061D"/>
    <w:rsid w:val="00DC71BC"/>
    <w:rsid w:val="00DE2415"/>
    <w:rsid w:val="00E006BB"/>
    <w:rsid w:val="00EA3653"/>
    <w:rsid w:val="00F54436"/>
    <w:rsid w:val="014D0B1B"/>
    <w:rsid w:val="017240DE"/>
    <w:rsid w:val="01EC20E2"/>
    <w:rsid w:val="02404F6A"/>
    <w:rsid w:val="029F2C5A"/>
    <w:rsid w:val="02CB7F49"/>
    <w:rsid w:val="02ED1C6E"/>
    <w:rsid w:val="03681C3C"/>
    <w:rsid w:val="038A3960"/>
    <w:rsid w:val="03944DF9"/>
    <w:rsid w:val="0432773A"/>
    <w:rsid w:val="0433224A"/>
    <w:rsid w:val="04A66578"/>
    <w:rsid w:val="04B52C5F"/>
    <w:rsid w:val="04B74C29"/>
    <w:rsid w:val="04C82992"/>
    <w:rsid w:val="050E411D"/>
    <w:rsid w:val="055C30DB"/>
    <w:rsid w:val="056B1570"/>
    <w:rsid w:val="05D9297D"/>
    <w:rsid w:val="06825418"/>
    <w:rsid w:val="06AD62E4"/>
    <w:rsid w:val="06C929F2"/>
    <w:rsid w:val="06D56C36"/>
    <w:rsid w:val="06DC2725"/>
    <w:rsid w:val="07247C28"/>
    <w:rsid w:val="073360BD"/>
    <w:rsid w:val="07570E29"/>
    <w:rsid w:val="07723089"/>
    <w:rsid w:val="081338C8"/>
    <w:rsid w:val="081859DF"/>
    <w:rsid w:val="082F0F7A"/>
    <w:rsid w:val="087D1CE6"/>
    <w:rsid w:val="087E6D4B"/>
    <w:rsid w:val="08BC7EE1"/>
    <w:rsid w:val="09102B5A"/>
    <w:rsid w:val="097053A7"/>
    <w:rsid w:val="09840E52"/>
    <w:rsid w:val="09954E0D"/>
    <w:rsid w:val="09CD0A4B"/>
    <w:rsid w:val="09F75AC8"/>
    <w:rsid w:val="09FC4954"/>
    <w:rsid w:val="0A252635"/>
    <w:rsid w:val="0A6F1B02"/>
    <w:rsid w:val="0A910814"/>
    <w:rsid w:val="0B00275A"/>
    <w:rsid w:val="0B0E131B"/>
    <w:rsid w:val="0B626F71"/>
    <w:rsid w:val="0BB84DE3"/>
    <w:rsid w:val="0BD53BE7"/>
    <w:rsid w:val="0BE45BD8"/>
    <w:rsid w:val="0C1741B0"/>
    <w:rsid w:val="0C234952"/>
    <w:rsid w:val="0D314E4D"/>
    <w:rsid w:val="0D662D48"/>
    <w:rsid w:val="0D993E8E"/>
    <w:rsid w:val="0DE325EB"/>
    <w:rsid w:val="0E7E0566"/>
    <w:rsid w:val="0F501F02"/>
    <w:rsid w:val="0FB26719"/>
    <w:rsid w:val="0FC85F3C"/>
    <w:rsid w:val="10046849"/>
    <w:rsid w:val="10765998"/>
    <w:rsid w:val="108B0D18"/>
    <w:rsid w:val="112A4527"/>
    <w:rsid w:val="11664B6C"/>
    <w:rsid w:val="11A55E09"/>
    <w:rsid w:val="11FE3E97"/>
    <w:rsid w:val="128D6FC9"/>
    <w:rsid w:val="13180895"/>
    <w:rsid w:val="1324792E"/>
    <w:rsid w:val="13767A5D"/>
    <w:rsid w:val="13877EBC"/>
    <w:rsid w:val="139B3968"/>
    <w:rsid w:val="13B862C8"/>
    <w:rsid w:val="13BA73A2"/>
    <w:rsid w:val="143B01BD"/>
    <w:rsid w:val="144543A1"/>
    <w:rsid w:val="14465682"/>
    <w:rsid w:val="145A2EDB"/>
    <w:rsid w:val="146124BC"/>
    <w:rsid w:val="148443FC"/>
    <w:rsid w:val="14E31122"/>
    <w:rsid w:val="14E8498B"/>
    <w:rsid w:val="14F275B8"/>
    <w:rsid w:val="15512530"/>
    <w:rsid w:val="163A1216"/>
    <w:rsid w:val="165A5414"/>
    <w:rsid w:val="1666025D"/>
    <w:rsid w:val="166D15EC"/>
    <w:rsid w:val="16DE7DF3"/>
    <w:rsid w:val="16EF0253"/>
    <w:rsid w:val="16FF5761"/>
    <w:rsid w:val="17045380"/>
    <w:rsid w:val="171B1048"/>
    <w:rsid w:val="173C2D6C"/>
    <w:rsid w:val="17742506"/>
    <w:rsid w:val="1780534F"/>
    <w:rsid w:val="1783099B"/>
    <w:rsid w:val="17E0430D"/>
    <w:rsid w:val="181E2472"/>
    <w:rsid w:val="18441ED8"/>
    <w:rsid w:val="187529D9"/>
    <w:rsid w:val="18A137CE"/>
    <w:rsid w:val="18B0756E"/>
    <w:rsid w:val="1910625E"/>
    <w:rsid w:val="19235F91"/>
    <w:rsid w:val="19353F17"/>
    <w:rsid w:val="196D1903"/>
    <w:rsid w:val="199F6E46"/>
    <w:rsid w:val="1A404921"/>
    <w:rsid w:val="1AAE5D2F"/>
    <w:rsid w:val="1AB62E35"/>
    <w:rsid w:val="1B214753"/>
    <w:rsid w:val="1B334486"/>
    <w:rsid w:val="1B3B1CB8"/>
    <w:rsid w:val="1B4072CF"/>
    <w:rsid w:val="1B66485B"/>
    <w:rsid w:val="1B770817"/>
    <w:rsid w:val="1B830F69"/>
    <w:rsid w:val="1BCF2401"/>
    <w:rsid w:val="1C00080C"/>
    <w:rsid w:val="1D3C1D18"/>
    <w:rsid w:val="1D810BD4"/>
    <w:rsid w:val="1D9E02DC"/>
    <w:rsid w:val="1DAD0520"/>
    <w:rsid w:val="1E263937"/>
    <w:rsid w:val="1E6A01BF"/>
    <w:rsid w:val="1ECF60B1"/>
    <w:rsid w:val="1F2111C5"/>
    <w:rsid w:val="1F3C7C27"/>
    <w:rsid w:val="1FF561AE"/>
    <w:rsid w:val="200D34F7"/>
    <w:rsid w:val="20196340"/>
    <w:rsid w:val="202251F5"/>
    <w:rsid w:val="2027280B"/>
    <w:rsid w:val="2037719B"/>
    <w:rsid w:val="20915ED7"/>
    <w:rsid w:val="20E029BA"/>
    <w:rsid w:val="20F54D49"/>
    <w:rsid w:val="220D3C83"/>
    <w:rsid w:val="223E3E3C"/>
    <w:rsid w:val="22B83BEE"/>
    <w:rsid w:val="22CA1B74"/>
    <w:rsid w:val="22DF561F"/>
    <w:rsid w:val="23496F3C"/>
    <w:rsid w:val="236C49D9"/>
    <w:rsid w:val="23F24EDE"/>
    <w:rsid w:val="2432177F"/>
    <w:rsid w:val="249C309C"/>
    <w:rsid w:val="24D42836"/>
    <w:rsid w:val="24D64800"/>
    <w:rsid w:val="24FD1D8D"/>
    <w:rsid w:val="25257535"/>
    <w:rsid w:val="25AE752B"/>
    <w:rsid w:val="25DC7BF4"/>
    <w:rsid w:val="26445799"/>
    <w:rsid w:val="265A4FBD"/>
    <w:rsid w:val="26695200"/>
    <w:rsid w:val="267267AA"/>
    <w:rsid w:val="26867B60"/>
    <w:rsid w:val="26B172D2"/>
    <w:rsid w:val="27005B64"/>
    <w:rsid w:val="27084A19"/>
    <w:rsid w:val="27710810"/>
    <w:rsid w:val="279F35CF"/>
    <w:rsid w:val="27DB3EDB"/>
    <w:rsid w:val="283C7070"/>
    <w:rsid w:val="286914E7"/>
    <w:rsid w:val="28924EE2"/>
    <w:rsid w:val="28E15521"/>
    <w:rsid w:val="292E6766"/>
    <w:rsid w:val="29437F8A"/>
    <w:rsid w:val="2A3049B2"/>
    <w:rsid w:val="2A5C57A7"/>
    <w:rsid w:val="2A693A20"/>
    <w:rsid w:val="2AB4113F"/>
    <w:rsid w:val="2ACF7D27"/>
    <w:rsid w:val="2AD53CF2"/>
    <w:rsid w:val="2B0C0F7B"/>
    <w:rsid w:val="2B395AE8"/>
    <w:rsid w:val="2B514BE0"/>
    <w:rsid w:val="2C372E39"/>
    <w:rsid w:val="2CB2345D"/>
    <w:rsid w:val="2CD71115"/>
    <w:rsid w:val="2D2307FE"/>
    <w:rsid w:val="2D60735C"/>
    <w:rsid w:val="2D9F5341"/>
    <w:rsid w:val="2DE53D06"/>
    <w:rsid w:val="2E750BE6"/>
    <w:rsid w:val="2EDC2A13"/>
    <w:rsid w:val="2FCD67FF"/>
    <w:rsid w:val="3034062C"/>
    <w:rsid w:val="30515682"/>
    <w:rsid w:val="306C0F64"/>
    <w:rsid w:val="306C426A"/>
    <w:rsid w:val="306D5437"/>
    <w:rsid w:val="307B625B"/>
    <w:rsid w:val="30AD0B0B"/>
    <w:rsid w:val="30FF50DE"/>
    <w:rsid w:val="31010E56"/>
    <w:rsid w:val="31421BB8"/>
    <w:rsid w:val="316450AF"/>
    <w:rsid w:val="319C292D"/>
    <w:rsid w:val="31D82DA0"/>
    <w:rsid w:val="31F42769"/>
    <w:rsid w:val="320329AC"/>
    <w:rsid w:val="32B819E9"/>
    <w:rsid w:val="32CE4D68"/>
    <w:rsid w:val="32F80037"/>
    <w:rsid w:val="33254A0D"/>
    <w:rsid w:val="335F4901"/>
    <w:rsid w:val="33620A3C"/>
    <w:rsid w:val="33802506"/>
    <w:rsid w:val="340D7B12"/>
    <w:rsid w:val="341C46B5"/>
    <w:rsid w:val="3445105A"/>
    <w:rsid w:val="344C23E9"/>
    <w:rsid w:val="345B716B"/>
    <w:rsid w:val="34E84A10"/>
    <w:rsid w:val="34F52A80"/>
    <w:rsid w:val="350031D3"/>
    <w:rsid w:val="35A436A6"/>
    <w:rsid w:val="35B5220F"/>
    <w:rsid w:val="35DA1C76"/>
    <w:rsid w:val="36034D29"/>
    <w:rsid w:val="364A2958"/>
    <w:rsid w:val="36962971"/>
    <w:rsid w:val="373F7FE3"/>
    <w:rsid w:val="3794253C"/>
    <w:rsid w:val="38673C95"/>
    <w:rsid w:val="38B16CBE"/>
    <w:rsid w:val="38B7004D"/>
    <w:rsid w:val="39016DE9"/>
    <w:rsid w:val="3911678C"/>
    <w:rsid w:val="393D49F6"/>
    <w:rsid w:val="394538AA"/>
    <w:rsid w:val="397A17A6"/>
    <w:rsid w:val="39882115"/>
    <w:rsid w:val="399B73F8"/>
    <w:rsid w:val="39BF365D"/>
    <w:rsid w:val="39ED1F78"/>
    <w:rsid w:val="3AC802EF"/>
    <w:rsid w:val="3B20637D"/>
    <w:rsid w:val="3BA71E9A"/>
    <w:rsid w:val="3BAC7C11"/>
    <w:rsid w:val="3BCE5DD9"/>
    <w:rsid w:val="3BEB24E7"/>
    <w:rsid w:val="3C6B187A"/>
    <w:rsid w:val="3C880E9F"/>
    <w:rsid w:val="3CAC46D2"/>
    <w:rsid w:val="3D4A148F"/>
    <w:rsid w:val="3DE96EFA"/>
    <w:rsid w:val="3EBA6941"/>
    <w:rsid w:val="3EEA117C"/>
    <w:rsid w:val="3F122481"/>
    <w:rsid w:val="3F3C12AC"/>
    <w:rsid w:val="3F400D9C"/>
    <w:rsid w:val="3FBD063E"/>
    <w:rsid w:val="3FC50CA0"/>
    <w:rsid w:val="3FD17940"/>
    <w:rsid w:val="40093884"/>
    <w:rsid w:val="4013025E"/>
    <w:rsid w:val="406D5BC1"/>
    <w:rsid w:val="40994C08"/>
    <w:rsid w:val="40A435AC"/>
    <w:rsid w:val="40B27A77"/>
    <w:rsid w:val="41210759"/>
    <w:rsid w:val="41452699"/>
    <w:rsid w:val="4177481D"/>
    <w:rsid w:val="419929E5"/>
    <w:rsid w:val="422624CB"/>
    <w:rsid w:val="42C65A5C"/>
    <w:rsid w:val="42F51E9D"/>
    <w:rsid w:val="42FB3958"/>
    <w:rsid w:val="432F5158"/>
    <w:rsid w:val="43486471"/>
    <w:rsid w:val="435718DF"/>
    <w:rsid w:val="435A7F52"/>
    <w:rsid w:val="437C18C0"/>
    <w:rsid w:val="43866F99"/>
    <w:rsid w:val="438A4CDB"/>
    <w:rsid w:val="43D1290A"/>
    <w:rsid w:val="43E66B47"/>
    <w:rsid w:val="43F62371"/>
    <w:rsid w:val="44213794"/>
    <w:rsid w:val="446A2417"/>
    <w:rsid w:val="446E63AB"/>
    <w:rsid w:val="44D22496"/>
    <w:rsid w:val="455C26A8"/>
    <w:rsid w:val="456B4699"/>
    <w:rsid w:val="45763769"/>
    <w:rsid w:val="45B44292"/>
    <w:rsid w:val="45E561F9"/>
    <w:rsid w:val="468E4AE3"/>
    <w:rsid w:val="47136D96"/>
    <w:rsid w:val="47372A84"/>
    <w:rsid w:val="47665118"/>
    <w:rsid w:val="476A10AC"/>
    <w:rsid w:val="478A52AA"/>
    <w:rsid w:val="479C6D8B"/>
    <w:rsid w:val="47DC362C"/>
    <w:rsid w:val="48166B3E"/>
    <w:rsid w:val="48C7608A"/>
    <w:rsid w:val="48E57557"/>
    <w:rsid w:val="49F509D5"/>
    <w:rsid w:val="4A346716"/>
    <w:rsid w:val="4A394D65"/>
    <w:rsid w:val="4A45195C"/>
    <w:rsid w:val="4A4F27DB"/>
    <w:rsid w:val="4A7364C9"/>
    <w:rsid w:val="4AA04DE4"/>
    <w:rsid w:val="4AD056CA"/>
    <w:rsid w:val="4B5A1437"/>
    <w:rsid w:val="4BB40B47"/>
    <w:rsid w:val="4BF962EF"/>
    <w:rsid w:val="4C0B2731"/>
    <w:rsid w:val="4C0B71E0"/>
    <w:rsid w:val="4C2061DD"/>
    <w:rsid w:val="4C577725"/>
    <w:rsid w:val="4C59524B"/>
    <w:rsid w:val="4CCE79E7"/>
    <w:rsid w:val="4D31441A"/>
    <w:rsid w:val="4D4001B9"/>
    <w:rsid w:val="4D796F0D"/>
    <w:rsid w:val="4E485577"/>
    <w:rsid w:val="4E6879C7"/>
    <w:rsid w:val="4F0973FC"/>
    <w:rsid w:val="4F0A4F22"/>
    <w:rsid w:val="4F11005F"/>
    <w:rsid w:val="4F155DA1"/>
    <w:rsid w:val="4FA40ED3"/>
    <w:rsid w:val="504A7CCC"/>
    <w:rsid w:val="513F5357"/>
    <w:rsid w:val="51A46F68"/>
    <w:rsid w:val="51C05ADB"/>
    <w:rsid w:val="51CC5C50"/>
    <w:rsid w:val="521D4F6D"/>
    <w:rsid w:val="522602C5"/>
    <w:rsid w:val="523C1897"/>
    <w:rsid w:val="526B3F2A"/>
    <w:rsid w:val="52E37F64"/>
    <w:rsid w:val="53690469"/>
    <w:rsid w:val="53715570"/>
    <w:rsid w:val="53915C12"/>
    <w:rsid w:val="53B84F4D"/>
    <w:rsid w:val="53DB0C3B"/>
    <w:rsid w:val="53E45D42"/>
    <w:rsid w:val="54745318"/>
    <w:rsid w:val="549239F0"/>
    <w:rsid w:val="549A4653"/>
    <w:rsid w:val="55085A60"/>
    <w:rsid w:val="5563713A"/>
    <w:rsid w:val="556E620B"/>
    <w:rsid w:val="55AD03B6"/>
    <w:rsid w:val="55B160F8"/>
    <w:rsid w:val="55CC2F32"/>
    <w:rsid w:val="55FB4FCC"/>
    <w:rsid w:val="56682C5A"/>
    <w:rsid w:val="566E223B"/>
    <w:rsid w:val="568A7075"/>
    <w:rsid w:val="569C6DA8"/>
    <w:rsid w:val="57064221"/>
    <w:rsid w:val="571E77BD"/>
    <w:rsid w:val="571F7091"/>
    <w:rsid w:val="574A05B2"/>
    <w:rsid w:val="576E23B2"/>
    <w:rsid w:val="57711FE2"/>
    <w:rsid w:val="57875362"/>
    <w:rsid w:val="57914433"/>
    <w:rsid w:val="57C739B1"/>
    <w:rsid w:val="57F347A6"/>
    <w:rsid w:val="58134E48"/>
    <w:rsid w:val="585A2A77"/>
    <w:rsid w:val="588B70D4"/>
    <w:rsid w:val="590B5B1F"/>
    <w:rsid w:val="594F3C5E"/>
    <w:rsid w:val="595A169C"/>
    <w:rsid w:val="598D0C2A"/>
    <w:rsid w:val="5AB67D0C"/>
    <w:rsid w:val="5B6D0D13"/>
    <w:rsid w:val="5B991B08"/>
    <w:rsid w:val="5C317F92"/>
    <w:rsid w:val="5C75446B"/>
    <w:rsid w:val="5C9A5B38"/>
    <w:rsid w:val="5D0631CD"/>
    <w:rsid w:val="5D55380D"/>
    <w:rsid w:val="5D8F4F70"/>
    <w:rsid w:val="5D903B1A"/>
    <w:rsid w:val="5DA622BA"/>
    <w:rsid w:val="5DEC4171"/>
    <w:rsid w:val="5E463C77"/>
    <w:rsid w:val="5E9B16F3"/>
    <w:rsid w:val="5EBF1885"/>
    <w:rsid w:val="5EE412EC"/>
    <w:rsid w:val="5EF05EE3"/>
    <w:rsid w:val="60206354"/>
    <w:rsid w:val="602F6597"/>
    <w:rsid w:val="60786190"/>
    <w:rsid w:val="608E59B3"/>
    <w:rsid w:val="60D13AF2"/>
    <w:rsid w:val="60E23609"/>
    <w:rsid w:val="61120392"/>
    <w:rsid w:val="611834CF"/>
    <w:rsid w:val="61377DF9"/>
    <w:rsid w:val="61813521"/>
    <w:rsid w:val="61894C04"/>
    <w:rsid w:val="619F22FA"/>
    <w:rsid w:val="61C80A51"/>
    <w:rsid w:val="6220263B"/>
    <w:rsid w:val="62634C1E"/>
    <w:rsid w:val="631657EC"/>
    <w:rsid w:val="6320666B"/>
    <w:rsid w:val="63C60FC0"/>
    <w:rsid w:val="63D00091"/>
    <w:rsid w:val="63E92F01"/>
    <w:rsid w:val="63F83144"/>
    <w:rsid w:val="64630F05"/>
    <w:rsid w:val="649E3CEB"/>
    <w:rsid w:val="64A55079"/>
    <w:rsid w:val="65181CEF"/>
    <w:rsid w:val="651B358E"/>
    <w:rsid w:val="6578278E"/>
    <w:rsid w:val="65895087"/>
    <w:rsid w:val="658B24C1"/>
    <w:rsid w:val="65C14135"/>
    <w:rsid w:val="65F53DDF"/>
    <w:rsid w:val="6623094C"/>
    <w:rsid w:val="6632293D"/>
    <w:rsid w:val="66410DD2"/>
    <w:rsid w:val="677F6056"/>
    <w:rsid w:val="67851192"/>
    <w:rsid w:val="67B64128"/>
    <w:rsid w:val="67BB4BB4"/>
    <w:rsid w:val="68464DC5"/>
    <w:rsid w:val="68C83A2C"/>
    <w:rsid w:val="68EB3277"/>
    <w:rsid w:val="69B83AA1"/>
    <w:rsid w:val="6A026ACA"/>
    <w:rsid w:val="6A5D01A4"/>
    <w:rsid w:val="6A667059"/>
    <w:rsid w:val="6AB853DB"/>
    <w:rsid w:val="6AC25E12"/>
    <w:rsid w:val="6AD62431"/>
    <w:rsid w:val="6B1870AF"/>
    <w:rsid w:val="6B4A24D7"/>
    <w:rsid w:val="6B56151F"/>
    <w:rsid w:val="6BC56001"/>
    <w:rsid w:val="6C1D7BEB"/>
    <w:rsid w:val="6C313697"/>
    <w:rsid w:val="6C4B29AA"/>
    <w:rsid w:val="6CE64481"/>
    <w:rsid w:val="6D1014FE"/>
    <w:rsid w:val="6D374CDD"/>
    <w:rsid w:val="6D3C22F3"/>
    <w:rsid w:val="6DE94229"/>
    <w:rsid w:val="6E5122D2"/>
    <w:rsid w:val="6EE90351"/>
    <w:rsid w:val="6F176B74"/>
    <w:rsid w:val="6F213E96"/>
    <w:rsid w:val="6F8166E3"/>
    <w:rsid w:val="6F8B6A13"/>
    <w:rsid w:val="6FA04DBB"/>
    <w:rsid w:val="70EA3EB6"/>
    <w:rsid w:val="70EE7DA8"/>
    <w:rsid w:val="71600CA6"/>
    <w:rsid w:val="716F713B"/>
    <w:rsid w:val="718F6E95"/>
    <w:rsid w:val="71AB5C99"/>
    <w:rsid w:val="71AB7A47"/>
    <w:rsid w:val="71F45AF7"/>
    <w:rsid w:val="72113D4E"/>
    <w:rsid w:val="72135D18"/>
    <w:rsid w:val="722717C4"/>
    <w:rsid w:val="72347A3D"/>
    <w:rsid w:val="725D3437"/>
    <w:rsid w:val="729D3834"/>
    <w:rsid w:val="72DD168B"/>
    <w:rsid w:val="730B69EF"/>
    <w:rsid w:val="7318735E"/>
    <w:rsid w:val="732301DD"/>
    <w:rsid w:val="737C169B"/>
    <w:rsid w:val="73C03C7E"/>
    <w:rsid w:val="73F043AC"/>
    <w:rsid w:val="74055B35"/>
    <w:rsid w:val="74AA048A"/>
    <w:rsid w:val="74B530B7"/>
    <w:rsid w:val="74E024A3"/>
    <w:rsid w:val="750652F4"/>
    <w:rsid w:val="75A86778"/>
    <w:rsid w:val="75D91027"/>
    <w:rsid w:val="761A4B5D"/>
    <w:rsid w:val="764D731F"/>
    <w:rsid w:val="767174B1"/>
    <w:rsid w:val="77040325"/>
    <w:rsid w:val="77912FBB"/>
    <w:rsid w:val="77A57835"/>
    <w:rsid w:val="77C16217"/>
    <w:rsid w:val="77CD4BBB"/>
    <w:rsid w:val="77F4033F"/>
    <w:rsid w:val="77FD0587"/>
    <w:rsid w:val="78014865"/>
    <w:rsid w:val="783C589D"/>
    <w:rsid w:val="787E1A12"/>
    <w:rsid w:val="78BE2756"/>
    <w:rsid w:val="793D18CD"/>
    <w:rsid w:val="79C478F8"/>
    <w:rsid w:val="79CE69C9"/>
    <w:rsid w:val="7A2D1941"/>
    <w:rsid w:val="7A2E5549"/>
    <w:rsid w:val="7A8D418E"/>
    <w:rsid w:val="7BA90196"/>
    <w:rsid w:val="7BC73301"/>
    <w:rsid w:val="7C6D071B"/>
    <w:rsid w:val="7CB669DC"/>
    <w:rsid w:val="7CDA2D3D"/>
    <w:rsid w:val="7CF76237"/>
    <w:rsid w:val="7D385496"/>
    <w:rsid w:val="7D6740D9"/>
    <w:rsid w:val="7D7D498E"/>
    <w:rsid w:val="7DF764EE"/>
    <w:rsid w:val="7EB10D93"/>
    <w:rsid w:val="7FB0104A"/>
    <w:rsid w:val="7FDB599C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19"/>
    <w:qFormat/>
    <w:uiPriority w:val="0"/>
    <w:pPr>
      <w:keepNext/>
      <w:keepLines/>
      <w:spacing w:before="312" w:beforeLines="100" w:after="312" w:afterLines="100" w:line="480" w:lineRule="auto"/>
      <w:jc w:val="center"/>
      <w:outlineLvl w:val="0"/>
    </w:pPr>
    <w:rPr>
      <w:rFonts w:ascii="黑体" w:hAnsi="黑体" w:eastAsia="黑体" w:cs="Times New Roman"/>
      <w:b/>
      <w:bCs/>
      <w:kern w:val="44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1"/>
    <w:qFormat/>
    <w:uiPriority w:val="99"/>
    <w:pPr>
      <w:autoSpaceDE w:val="0"/>
      <w:autoSpaceDN w:val="0"/>
      <w:adjustRightInd w:val="0"/>
      <w:spacing w:before="87"/>
      <w:ind w:left="117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3">
    <w:name w:val="Body Text First Indent"/>
    <w:basedOn w:val="2"/>
    <w:next w:val="4"/>
    <w:link w:val="22"/>
    <w:unhideWhenUsed/>
    <w:qFormat/>
    <w:uiPriority w:val="99"/>
    <w:pPr>
      <w:autoSpaceDE/>
      <w:autoSpaceDN/>
      <w:adjustRightInd/>
      <w:spacing w:before="0" w:after="120"/>
      <w:ind w:left="0" w:firstLine="420" w:firstLineChars="100"/>
      <w:jc w:val="both"/>
    </w:pPr>
    <w:rPr>
      <w:kern w:val="2"/>
      <w:sz w:val="21"/>
    </w:rPr>
  </w:style>
  <w:style w:type="paragraph" w:styleId="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6">
    <w:name w:val="annotation subject"/>
    <w:basedOn w:val="7"/>
    <w:next w:val="7"/>
    <w:link w:val="26"/>
    <w:qFormat/>
    <w:uiPriority w:val="0"/>
    <w:rPr>
      <w:rFonts w:ascii="Times New Roman" w:hAnsi="Times New Roman"/>
      <w:b/>
      <w:bCs/>
      <w:sz w:val="21"/>
    </w:rPr>
  </w:style>
  <w:style w:type="paragraph" w:styleId="7">
    <w:name w:val="annotation text"/>
    <w:basedOn w:val="1"/>
    <w:link w:val="20"/>
    <w:qFormat/>
    <w:uiPriority w:val="0"/>
    <w:pPr>
      <w:jc w:val="left"/>
    </w:pPr>
    <w:rPr>
      <w:rFonts w:ascii="宋体" w:hAnsi="宋体" w:eastAsia="宋体" w:cs="Arial"/>
      <w:color w:val="0000FF"/>
      <w:sz w:val="24"/>
      <w:szCs w:val="24"/>
    </w:rPr>
  </w:style>
  <w:style w:type="paragraph" w:styleId="8">
    <w:name w:val="Date"/>
    <w:basedOn w:val="1"/>
    <w:next w:val="1"/>
    <w:link w:val="24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9">
    <w:name w:val="Balloon Text"/>
    <w:basedOn w:val="1"/>
    <w:link w:val="2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0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after="100"/>
      <w:jc w:val="left"/>
    </w:pPr>
    <w:rPr>
      <w:rFonts w:hint="eastAsia" w:ascii="宋体" w:hAnsi="宋体" w:eastAsia="宋体" w:cs="Times New Roman"/>
      <w:kern w:val="0"/>
      <w:sz w:val="24"/>
      <w:szCs w:val="20"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7">
    <w:name w:val="页眉 Char"/>
    <w:basedOn w:val="13"/>
    <w:link w:val="11"/>
    <w:qFormat/>
    <w:uiPriority w:val="0"/>
    <w:rPr>
      <w:sz w:val="18"/>
      <w:szCs w:val="18"/>
    </w:rPr>
  </w:style>
  <w:style w:type="character" w:customStyle="1" w:styleId="18">
    <w:name w:val="页脚 Char"/>
    <w:basedOn w:val="13"/>
    <w:link w:val="10"/>
    <w:qFormat/>
    <w:uiPriority w:val="0"/>
    <w:rPr>
      <w:sz w:val="18"/>
      <w:szCs w:val="18"/>
    </w:rPr>
  </w:style>
  <w:style w:type="character" w:customStyle="1" w:styleId="19">
    <w:name w:val="标题 1 Char"/>
    <w:basedOn w:val="13"/>
    <w:link w:val="5"/>
    <w:qFormat/>
    <w:uiPriority w:val="0"/>
    <w:rPr>
      <w:rFonts w:ascii="黑体" w:hAnsi="黑体" w:eastAsia="黑体" w:cs="Times New Roman"/>
      <w:b/>
      <w:bCs/>
      <w:kern w:val="44"/>
      <w:sz w:val="36"/>
      <w:szCs w:val="36"/>
    </w:rPr>
  </w:style>
  <w:style w:type="character" w:customStyle="1" w:styleId="20">
    <w:name w:val="批注文字 Char"/>
    <w:basedOn w:val="13"/>
    <w:link w:val="7"/>
    <w:qFormat/>
    <w:uiPriority w:val="0"/>
    <w:rPr>
      <w:rFonts w:ascii="宋体" w:hAnsi="宋体" w:eastAsia="宋体" w:cs="Arial"/>
      <w:color w:val="0000FF"/>
      <w:sz w:val="24"/>
      <w:szCs w:val="24"/>
    </w:rPr>
  </w:style>
  <w:style w:type="character" w:customStyle="1" w:styleId="21">
    <w:name w:val="正文文本 Char"/>
    <w:basedOn w:val="13"/>
    <w:link w:val="2"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2">
    <w:name w:val="正文首行缩进 Char"/>
    <w:basedOn w:val="21"/>
    <w:link w:val="3"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3">
    <w:name w:val="正文文本 Char1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4">
    <w:name w:val="日期 Char"/>
    <w:basedOn w:val="13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5">
    <w:name w:val="批注框文本 Char"/>
    <w:basedOn w:val="13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主题 Char"/>
    <w:basedOn w:val="20"/>
    <w:link w:val="6"/>
    <w:qFormat/>
    <w:uiPriority w:val="0"/>
    <w:rPr>
      <w:rFonts w:ascii="Times New Roman" w:hAnsi="Times New Roman" w:eastAsia="宋体" w:cs="Arial"/>
      <w:b/>
      <w:bCs/>
      <w:color w:val="0000FF"/>
      <w:sz w:val="24"/>
      <w:szCs w:val="24"/>
    </w:rPr>
  </w:style>
  <w:style w:type="paragraph" w:customStyle="1" w:styleId="27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1371</Words>
  <Characters>1455</Characters>
  <Lines>5</Lines>
  <Paragraphs>9</Paragraphs>
  <TotalTime>16</TotalTime>
  <ScaleCrop>false</ScaleCrop>
  <LinksUpToDate>false</LinksUpToDate>
  <CharactersWithSpaces>1684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2021-11-19T08:13:00Z</dcterms:created>
  <dc:creator>浙江建航工程咨询有限公司</dc:creator>
  <cp:lastModifiedBy>夏泽汉</cp:lastModifiedBy>
  <dcterms:modified xsi:type="dcterms:W3CDTF">2024-12-23T07:33:48Z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F9D9F485275F4464821271143048883D</vt:lpwstr>
  </property>
</Properties>
</file>